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76F3F" w14:textId="504A5B9C" w:rsidR="004D7F43" w:rsidRPr="004D7F43" w:rsidRDefault="00FB215D" w:rsidP="006E176E">
      <w:pPr>
        <w:pStyle w:val="Overskrift1"/>
        <w:ind w:firstLine="487"/>
        <w:jc w:val="center"/>
        <w:rPr>
          <w:b/>
          <w:szCs w:val="24"/>
          <w:lang w:val="da-DK"/>
        </w:rPr>
      </w:pPr>
      <w:bookmarkStart w:id="0" w:name="_GoBack"/>
      <w:bookmarkEnd w:id="0"/>
      <w:r>
        <w:rPr>
          <w:b/>
          <w:szCs w:val="24"/>
          <w:lang w:val="da-DK"/>
        </w:rPr>
        <w:t>Tjenesteseddel</w:t>
      </w:r>
      <w:r w:rsidR="00807159" w:rsidRPr="004D7F43">
        <w:rPr>
          <w:b/>
          <w:szCs w:val="24"/>
          <w:lang w:val="da-DK"/>
        </w:rPr>
        <w:t xml:space="preserve"> </w:t>
      </w:r>
      <w:r w:rsidR="002F2B4A">
        <w:rPr>
          <w:b/>
          <w:szCs w:val="24"/>
          <w:lang w:val="da-DK"/>
        </w:rPr>
        <w:t>Viskinge-Avnsø</w:t>
      </w:r>
      <w:r w:rsidR="00DF4578">
        <w:rPr>
          <w:b/>
          <w:szCs w:val="24"/>
          <w:lang w:val="da-DK"/>
        </w:rPr>
        <w:t xml:space="preserve"> S</w:t>
      </w:r>
      <w:r w:rsidR="007037BB">
        <w:rPr>
          <w:b/>
          <w:szCs w:val="24"/>
          <w:lang w:val="da-DK"/>
        </w:rPr>
        <w:t>ogn</w:t>
      </w:r>
      <w:r>
        <w:rPr>
          <w:b/>
          <w:szCs w:val="24"/>
          <w:lang w:val="da-DK"/>
        </w:rPr>
        <w:t xml:space="preserve"> </w:t>
      </w:r>
      <w:r w:rsidR="006E176E">
        <w:rPr>
          <w:b/>
          <w:szCs w:val="24"/>
          <w:lang w:val="da-DK"/>
        </w:rPr>
        <w:br/>
      </w:r>
      <w:r w:rsidR="006E176E" w:rsidRPr="006E176E">
        <w:rPr>
          <w:i/>
          <w:sz w:val="22"/>
          <w:szCs w:val="24"/>
          <w:lang w:val="da-DK"/>
        </w:rPr>
        <w:t>De hvid</w:t>
      </w:r>
      <w:r w:rsidR="009828AA">
        <w:rPr>
          <w:i/>
          <w:sz w:val="22"/>
          <w:szCs w:val="24"/>
          <w:lang w:val="da-DK"/>
        </w:rPr>
        <w:t>e felter udfyldes af sanger/organist</w:t>
      </w:r>
      <w:r w:rsidR="006E176E" w:rsidRPr="006E176E">
        <w:rPr>
          <w:i/>
          <w:sz w:val="22"/>
          <w:szCs w:val="24"/>
          <w:lang w:val="da-DK"/>
        </w:rPr>
        <w:t xml:space="preserve">, </w:t>
      </w:r>
      <w:r w:rsidR="009828AA">
        <w:rPr>
          <w:i/>
          <w:sz w:val="22"/>
          <w:szCs w:val="24"/>
          <w:lang w:val="da-DK"/>
        </w:rPr>
        <w:t>hvis der deltages ved flere handlinger samme dag, skal de hver især udfyldes på hver deres lin</w:t>
      </w:r>
      <w:r w:rsidR="002F2B4A">
        <w:rPr>
          <w:i/>
          <w:sz w:val="22"/>
          <w:szCs w:val="24"/>
          <w:lang w:val="da-DK"/>
        </w:rPr>
        <w:t>j</w:t>
      </w:r>
      <w:r w:rsidR="009828AA">
        <w:rPr>
          <w:i/>
          <w:sz w:val="22"/>
          <w:szCs w:val="24"/>
          <w:lang w:val="da-DK"/>
        </w:rPr>
        <w:t xml:space="preserve">e </w:t>
      </w:r>
      <w:r w:rsidR="006E176E" w:rsidRPr="006E176E">
        <w:rPr>
          <w:i/>
          <w:sz w:val="22"/>
          <w:szCs w:val="24"/>
          <w:lang w:val="da-DK"/>
        </w:rPr>
        <w:t>og</w:t>
      </w:r>
      <w:r w:rsidR="009828AA">
        <w:rPr>
          <w:i/>
          <w:sz w:val="22"/>
          <w:szCs w:val="24"/>
          <w:lang w:val="da-DK"/>
        </w:rPr>
        <w:t xml:space="preserve"> tidspunkt.</w:t>
      </w:r>
      <w:r w:rsidR="006E176E" w:rsidRPr="006E176E">
        <w:rPr>
          <w:i/>
          <w:sz w:val="22"/>
          <w:szCs w:val="24"/>
          <w:lang w:val="da-DK"/>
        </w:rPr>
        <w:t xml:space="preserve"> </w:t>
      </w:r>
      <w:r w:rsidR="009828AA">
        <w:rPr>
          <w:i/>
          <w:sz w:val="22"/>
          <w:szCs w:val="24"/>
          <w:lang w:val="da-DK"/>
        </w:rPr>
        <w:br/>
        <w:t>S</w:t>
      </w:r>
      <w:r w:rsidR="006E176E" w:rsidRPr="006E176E">
        <w:rPr>
          <w:i/>
          <w:sz w:val="22"/>
          <w:szCs w:val="24"/>
          <w:lang w:val="da-DK"/>
        </w:rPr>
        <w:t>edle</w:t>
      </w:r>
      <w:r w:rsidR="001B6469">
        <w:rPr>
          <w:i/>
          <w:sz w:val="22"/>
          <w:szCs w:val="24"/>
          <w:lang w:val="da-DK"/>
        </w:rPr>
        <w:t xml:space="preserve">n </w:t>
      </w:r>
      <w:r w:rsidR="009828AA">
        <w:rPr>
          <w:i/>
          <w:sz w:val="22"/>
          <w:szCs w:val="24"/>
          <w:lang w:val="da-DK"/>
        </w:rPr>
        <w:t xml:space="preserve">skal godkendes af </w:t>
      </w:r>
      <w:r w:rsidR="007037BB">
        <w:rPr>
          <w:i/>
          <w:sz w:val="22"/>
          <w:szCs w:val="24"/>
          <w:lang w:val="da-DK"/>
        </w:rPr>
        <w:t xml:space="preserve">kontaktperson </w:t>
      </w:r>
      <w:r w:rsidR="002F2B4A">
        <w:rPr>
          <w:i/>
          <w:sz w:val="22"/>
          <w:szCs w:val="24"/>
          <w:lang w:val="da-DK"/>
        </w:rPr>
        <w:t>Lene Jørgensen</w:t>
      </w:r>
    </w:p>
    <w:tbl>
      <w:tblPr>
        <w:tblW w:w="1539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4961"/>
        <w:gridCol w:w="160"/>
        <w:gridCol w:w="7717"/>
      </w:tblGrid>
      <w:tr w:rsidR="008133F1" w:rsidRPr="008133F1" w14:paraId="6E9E4C34" w14:textId="77777777" w:rsidTr="00225094">
        <w:trPr>
          <w:trHeight w:hRule="exact"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35C707" w14:textId="762A403C" w:rsidR="008133F1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>Vikartjenesten udført</w:t>
            </w:r>
          </w:p>
        </w:tc>
        <w:tc>
          <w:tcPr>
            <w:tcW w:w="128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213295" w14:textId="185F5ACE" w:rsidR="008133F1" w:rsidRPr="008133F1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bCs/>
                <w:i/>
                <w:color w:val="FF0000"/>
                <w:sz w:val="20"/>
                <w:szCs w:val="20"/>
                <w:lang w:val="da-DK" w:eastAsia="da-DK"/>
              </w:rPr>
            </w:pPr>
            <w:r w:rsidRPr="008133F1">
              <w:rPr>
                <w:rFonts w:asciiTheme="minorHAnsi" w:hAnsiTheme="minorHAnsi"/>
                <w:bCs/>
                <w:i/>
                <w:sz w:val="20"/>
                <w:szCs w:val="20"/>
                <w:lang w:val="da-DK" w:eastAsia="da-DK"/>
              </w:rPr>
              <w:t xml:space="preserve">Viskinge kirke – Avnsø kirke – Gl. </w:t>
            </w:r>
            <w:proofErr w:type="spellStart"/>
            <w:r w:rsidRPr="008133F1">
              <w:rPr>
                <w:rFonts w:asciiTheme="minorHAnsi" w:hAnsiTheme="minorHAnsi"/>
                <w:bCs/>
                <w:i/>
                <w:sz w:val="20"/>
                <w:szCs w:val="20"/>
                <w:lang w:val="da-DK" w:eastAsia="da-DK"/>
              </w:rPr>
              <w:t>Aunsø</w:t>
            </w:r>
            <w:proofErr w:type="spellEnd"/>
            <w:r w:rsidRPr="008133F1">
              <w:rPr>
                <w:rFonts w:asciiTheme="minorHAnsi" w:hAnsiTheme="minorHAnsi"/>
                <w:bCs/>
                <w:i/>
                <w:sz w:val="20"/>
                <w:szCs w:val="20"/>
                <w:lang w:val="da-DK" w:eastAsia="da-DK"/>
              </w:rPr>
              <w:t xml:space="preserve"> kirke</w:t>
            </w:r>
          </w:p>
        </w:tc>
      </w:tr>
      <w:tr w:rsidR="008133F1" w:rsidRPr="008133F1" w14:paraId="4E73BA7B" w14:textId="77777777" w:rsidTr="006B2D89">
        <w:trPr>
          <w:trHeight w:hRule="exact"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3CF37D" w14:textId="48C4A644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>Medarbejdernummer</w:t>
            </w:r>
          </w:p>
        </w:tc>
        <w:tc>
          <w:tcPr>
            <w:tcW w:w="1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55D907" w14:textId="77777777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da-DK" w:eastAsia="da-DK"/>
              </w:rPr>
            </w:pPr>
            <w:r w:rsidRPr="007500F7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da-DK" w:eastAsia="da-DK"/>
              </w:rPr>
              <w:t xml:space="preserve"> </w:t>
            </w:r>
          </w:p>
        </w:tc>
      </w:tr>
      <w:tr w:rsidR="008133F1" w:rsidRPr="008133F1" w14:paraId="74B96559" w14:textId="77777777" w:rsidTr="006B2D89">
        <w:trPr>
          <w:trHeight w:hRule="exact"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65B4B0" w14:textId="375439CC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>CPR-nummer</w:t>
            </w:r>
          </w:p>
        </w:tc>
        <w:tc>
          <w:tcPr>
            <w:tcW w:w="1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9D17D1B" w14:textId="77777777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da-DK" w:eastAsia="da-DK"/>
              </w:rPr>
            </w:pPr>
          </w:p>
        </w:tc>
      </w:tr>
      <w:tr w:rsidR="008133F1" w:rsidRPr="008133F1" w14:paraId="2B06B215" w14:textId="77777777" w:rsidTr="006B2D89">
        <w:trPr>
          <w:trHeight w:hRule="exact"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C5F1D3" w14:textId="77777777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>Navn</w:t>
            </w:r>
          </w:p>
        </w:tc>
        <w:tc>
          <w:tcPr>
            <w:tcW w:w="1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DB1021" w14:textId="77777777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</w:tr>
      <w:tr w:rsidR="008133F1" w:rsidRPr="008133F1" w14:paraId="0A50F2F7" w14:textId="77777777" w:rsidTr="006B2D89">
        <w:trPr>
          <w:trHeight w:hRule="exact"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EA9F47" w14:textId="77777777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>Adresse</w:t>
            </w:r>
          </w:p>
        </w:tc>
        <w:tc>
          <w:tcPr>
            <w:tcW w:w="1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ED43DA" w14:textId="77777777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</w:tr>
      <w:tr w:rsidR="008133F1" w:rsidRPr="008133F1" w14:paraId="6E4B6DD2" w14:textId="77777777" w:rsidTr="006B2D89">
        <w:trPr>
          <w:trHeight w:hRule="exact"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85AF5E" w14:textId="77777777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>Bank</w:t>
            </w:r>
          </w:p>
        </w:tc>
        <w:tc>
          <w:tcPr>
            <w:tcW w:w="1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A5877C" w14:textId="7491D571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da-DK" w:eastAsia="da-DK"/>
              </w:rPr>
              <w:t>Der overføres automatisk til nem-konto.</w:t>
            </w:r>
          </w:p>
        </w:tc>
      </w:tr>
      <w:tr w:rsidR="008133F1" w:rsidRPr="008133F1" w14:paraId="2D283EC9" w14:textId="77777777" w:rsidTr="006B2D89">
        <w:trPr>
          <w:trHeight w:hRule="exact" w:val="85"/>
        </w:trPr>
        <w:tc>
          <w:tcPr>
            <w:tcW w:w="1539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EC0FFF5" w14:textId="77777777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i/>
                <w:iCs/>
                <w:color w:val="000000"/>
                <w:sz w:val="2"/>
                <w:szCs w:val="2"/>
                <w:lang w:val="da-DK" w:eastAsia="da-DK"/>
              </w:rPr>
            </w:pPr>
            <w:r w:rsidRPr="007500F7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</w:tr>
      <w:tr w:rsidR="008133F1" w:rsidRPr="008133F1" w14:paraId="19C03DCA" w14:textId="77777777" w:rsidTr="00C74B2B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FD6441" w14:textId="77777777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da-DK" w:eastAsia="da-DK"/>
              </w:rPr>
            </w:pPr>
            <w:r w:rsidRPr="007500F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da-DK" w:eastAsia="da-DK"/>
              </w:rPr>
              <w:t>Kirkesanger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2FC1D81" w14:textId="5FE411B1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04BC7F" w14:textId="77777777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 w:rsidRPr="007500F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da-DK" w:eastAsia="da-DK"/>
              </w:rPr>
              <w:t xml:space="preserve">Organist </w:t>
            </w:r>
            <w:r w:rsidRPr="007500F7"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 xml:space="preserve"> </w:t>
            </w:r>
          </w:p>
        </w:tc>
      </w:tr>
      <w:tr w:rsidR="008133F1" w:rsidRPr="008133F1" w14:paraId="4FCD8C44" w14:textId="77777777" w:rsidTr="00344252">
        <w:trPr>
          <w:trHeight w:val="300"/>
        </w:trPr>
        <w:tc>
          <w:tcPr>
            <w:tcW w:w="7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B233E" w14:textId="154B2F36" w:rsidR="008133F1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Theme="minorHAnsi" w:hAnsiTheme="minorHAnsi"/>
                <w:noProof/>
                <w:color w:val="000000"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754496" behindDoc="1" locked="0" layoutInCell="1" allowOverlap="1" wp14:anchorId="6C6CF102" wp14:editId="1F068E21">
                      <wp:simplePos x="0" y="0"/>
                      <wp:positionH relativeFrom="column">
                        <wp:posOffset>3596005</wp:posOffset>
                      </wp:positionH>
                      <wp:positionV relativeFrom="paragraph">
                        <wp:posOffset>17145</wp:posOffset>
                      </wp:positionV>
                      <wp:extent cx="216535" cy="149860"/>
                      <wp:effectExtent l="0" t="0" r="12065" b="21590"/>
                      <wp:wrapTight wrapText="bothSides">
                        <wp:wrapPolygon edited="0">
                          <wp:start x="0" y="0"/>
                          <wp:lineTo x="0" y="21966"/>
                          <wp:lineTo x="20903" y="21966"/>
                          <wp:lineTo x="20903" y="0"/>
                          <wp:lineTo x="0" y="0"/>
                        </wp:wrapPolygon>
                      </wp:wrapTight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535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15F21" id="Rektangel 1" o:spid="_x0000_s1026" style="position:absolute;margin-left:283.15pt;margin-top:1.35pt;width:17.05pt;height:11.8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" fillcolor="white [3212]" strokecolor="#243f60 [1604]" strokeweight="2pt">
                      <w10:wrap type="tight"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 xml:space="preserve">Løntrin (se bagsiden)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softHyphen/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softHyphen/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softHyphen/>
              <w:t xml:space="preserve">_______                           Højmesse                                                       </w:t>
            </w:r>
          </w:p>
          <w:p w14:paraId="7C8F669E" w14:textId="1309E006" w:rsidR="008133F1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Theme="minorHAnsi" w:hAnsiTheme="minorHAnsi"/>
                <w:noProof/>
                <w:color w:val="000000"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755520" behindDoc="1" locked="0" layoutInCell="1" allowOverlap="1" wp14:anchorId="26FAA53D" wp14:editId="52784F06">
                      <wp:simplePos x="0" y="0"/>
                      <wp:positionH relativeFrom="column">
                        <wp:posOffset>3602990</wp:posOffset>
                      </wp:positionH>
                      <wp:positionV relativeFrom="paragraph">
                        <wp:posOffset>88265</wp:posOffset>
                      </wp:positionV>
                      <wp:extent cx="201930" cy="156845"/>
                      <wp:effectExtent l="0" t="0" r="26670" b="14605"/>
                      <wp:wrapTight wrapText="bothSides">
                        <wp:wrapPolygon edited="0">
                          <wp:start x="0" y="0"/>
                          <wp:lineTo x="0" y="20988"/>
                          <wp:lineTo x="22415" y="20988"/>
                          <wp:lineTo x="22415" y="0"/>
                          <wp:lineTo x="0" y="0"/>
                        </wp:wrapPolygon>
                      </wp:wrapTight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56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83DB5" id="Rektangel 4" o:spid="_x0000_s1026" style="position:absolute;margin-left:283.7pt;margin-top:6.95pt;width:15.9pt;height:12.3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" fillcolor="white [3212]" strokecolor="#243f60 [1604]" strokeweight="2pt">
                      <w10:wrap type="tight"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 xml:space="preserve">                                                                               </w:t>
            </w:r>
          </w:p>
          <w:p w14:paraId="7F0F2633" w14:textId="792ED917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 xml:space="preserve">                                                                                 Hverdagstjeneste              </w:t>
            </w:r>
          </w:p>
        </w:tc>
        <w:tc>
          <w:tcPr>
            <w:tcW w:w="78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A947C2" w14:textId="77777777" w:rsidR="008133F1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Theme="minorHAnsi" w:hAnsiTheme="minorHAnsi"/>
                <w:noProof/>
                <w:color w:val="000000"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756544" behindDoc="1" locked="0" layoutInCell="1" allowOverlap="1" wp14:anchorId="77C0E335" wp14:editId="3DD95D11">
                      <wp:simplePos x="0" y="0"/>
                      <wp:positionH relativeFrom="column">
                        <wp:posOffset>3596005</wp:posOffset>
                      </wp:positionH>
                      <wp:positionV relativeFrom="paragraph">
                        <wp:posOffset>17145</wp:posOffset>
                      </wp:positionV>
                      <wp:extent cx="216535" cy="149860"/>
                      <wp:effectExtent l="0" t="0" r="12065" b="21590"/>
                      <wp:wrapTight wrapText="bothSides">
                        <wp:wrapPolygon edited="0">
                          <wp:start x="0" y="0"/>
                          <wp:lineTo x="0" y="21966"/>
                          <wp:lineTo x="20903" y="21966"/>
                          <wp:lineTo x="20903" y="0"/>
                          <wp:lineTo x="0" y="0"/>
                        </wp:wrapPolygon>
                      </wp:wrapTight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535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5080D" id="Rektangel 2" o:spid="_x0000_s1026" style="position:absolute;margin-left:283.15pt;margin-top:1.35pt;width:17.05pt;height:11.8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" fillcolor="white [3212]" strokecolor="#243f60 [1604]" strokeweight="2pt">
                      <w10:wrap type="tight"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 xml:space="preserve">Løntrin (se bagsiden)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softHyphen/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softHyphen/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softHyphen/>
              <w:t xml:space="preserve">_______                           Højmesse                                                       </w:t>
            </w:r>
          </w:p>
          <w:p w14:paraId="5032BF08" w14:textId="77777777" w:rsidR="008133F1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Theme="minorHAnsi" w:hAnsiTheme="minorHAnsi"/>
                <w:noProof/>
                <w:color w:val="000000"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757568" behindDoc="1" locked="0" layoutInCell="1" allowOverlap="1" wp14:anchorId="56D435E8" wp14:editId="2624F23B">
                      <wp:simplePos x="0" y="0"/>
                      <wp:positionH relativeFrom="column">
                        <wp:posOffset>3602990</wp:posOffset>
                      </wp:positionH>
                      <wp:positionV relativeFrom="paragraph">
                        <wp:posOffset>88265</wp:posOffset>
                      </wp:positionV>
                      <wp:extent cx="201930" cy="156845"/>
                      <wp:effectExtent l="0" t="0" r="26670" b="14605"/>
                      <wp:wrapTight wrapText="bothSides">
                        <wp:wrapPolygon edited="0">
                          <wp:start x="0" y="0"/>
                          <wp:lineTo x="0" y="20988"/>
                          <wp:lineTo x="22415" y="20988"/>
                          <wp:lineTo x="22415" y="0"/>
                          <wp:lineTo x="0" y="0"/>
                        </wp:wrapPolygon>
                      </wp:wrapTight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56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FA12E" id="Rektangel 3" o:spid="_x0000_s1026" style="position:absolute;margin-left:283.7pt;margin-top:6.95pt;width:15.9pt;height:12.3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" fillcolor="white [3212]" strokecolor="#243f60 [1604]" strokeweight="2pt">
                      <w10:wrap type="tight"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 xml:space="preserve">                                                                               </w:t>
            </w:r>
          </w:p>
          <w:p w14:paraId="03397F19" w14:textId="45D782C7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 xml:space="preserve">                                                                                 Hverdagstjeneste              </w:t>
            </w:r>
          </w:p>
        </w:tc>
      </w:tr>
      <w:tr w:rsidR="008133F1" w:rsidRPr="00344252" w14:paraId="31209BEC" w14:textId="77777777" w:rsidTr="002C24BC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hideMark/>
          </w:tcPr>
          <w:p w14:paraId="11B2343F" w14:textId="171535D0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>Dato &amp; tidspunkt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 xml:space="preserve"> for tjenesten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B0656" w14:textId="77777777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787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</w:tcPr>
          <w:p w14:paraId="7C7F0CF2" w14:textId="2E3B7A2F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>Dato &amp; tidspunkt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 xml:space="preserve"> for tjenesten</w:t>
            </w:r>
          </w:p>
        </w:tc>
      </w:tr>
      <w:tr w:rsidR="008133F1" w:rsidRPr="007500F7" w14:paraId="4F404CCE" w14:textId="77777777" w:rsidTr="00EA7D30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0A77E3" w14:textId="77777777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6206B" w14:textId="77777777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7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36AAB8" w14:textId="6AB95375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</w:p>
        </w:tc>
      </w:tr>
      <w:tr w:rsidR="008133F1" w:rsidRPr="007500F7" w14:paraId="26DD2B4C" w14:textId="77777777" w:rsidTr="00EA7D30">
        <w:trPr>
          <w:trHeight w:val="8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0CF4D41" w14:textId="77777777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BD3AF52" w14:textId="77777777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2F9CE9A" w14:textId="77777777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  <w:t> </w:t>
            </w:r>
          </w:p>
        </w:tc>
        <w:tc>
          <w:tcPr>
            <w:tcW w:w="7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477E6C7" w14:textId="77777777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  <w:t> </w:t>
            </w:r>
          </w:p>
        </w:tc>
      </w:tr>
      <w:tr w:rsidR="008133F1" w:rsidRPr="007500F7" w14:paraId="422DDF8B" w14:textId="77777777" w:rsidTr="00344252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D2D5A2" w14:textId="7527EE5D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da-DK" w:eastAsia="da-DK"/>
              </w:rPr>
            </w:pPr>
            <w:r w:rsidRPr="007500F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da-DK" w:eastAsia="da-DK"/>
              </w:rPr>
              <w:t>Kirkesanger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A6537" w14:textId="2DD694F7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E9E61D" w14:textId="7B2F47D8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da-DK" w:eastAsia="da-DK"/>
              </w:rPr>
              <w:t>Organist</w:t>
            </w:r>
          </w:p>
        </w:tc>
      </w:tr>
      <w:tr w:rsidR="008133F1" w:rsidRPr="008133F1" w14:paraId="4A7F51E7" w14:textId="77777777" w:rsidTr="00E40480">
        <w:trPr>
          <w:trHeight w:val="300"/>
        </w:trPr>
        <w:tc>
          <w:tcPr>
            <w:tcW w:w="7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7C52970" w14:textId="4EE6AB6E" w:rsidR="008133F1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Theme="minorHAnsi" w:hAnsiTheme="minorHAnsi"/>
                <w:noProof/>
                <w:color w:val="000000"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761664" behindDoc="1" locked="0" layoutInCell="1" allowOverlap="1" wp14:anchorId="4DBC46C9" wp14:editId="4AF461A7">
                      <wp:simplePos x="0" y="0"/>
                      <wp:positionH relativeFrom="column">
                        <wp:posOffset>3596005</wp:posOffset>
                      </wp:positionH>
                      <wp:positionV relativeFrom="paragraph">
                        <wp:posOffset>17145</wp:posOffset>
                      </wp:positionV>
                      <wp:extent cx="216535" cy="149860"/>
                      <wp:effectExtent l="0" t="0" r="12065" b="21590"/>
                      <wp:wrapTight wrapText="bothSides">
                        <wp:wrapPolygon edited="0">
                          <wp:start x="0" y="0"/>
                          <wp:lineTo x="0" y="21966"/>
                          <wp:lineTo x="20903" y="21966"/>
                          <wp:lineTo x="20903" y="0"/>
                          <wp:lineTo x="0" y="0"/>
                        </wp:wrapPolygon>
                      </wp:wrapTight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535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63C16" id="Rektangel 5" o:spid="_x0000_s1026" style="position:absolute;margin-left:283.15pt;margin-top:1.35pt;width:17.05pt;height:11.8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" fillcolor="white [3212]" strokecolor="#243f60 [1604]" strokeweight="2pt">
                      <w10:wrap type="tight"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 xml:space="preserve">Løntrin (se bagsiden)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softHyphen/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softHyphen/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softHyphen/>
              <w:t xml:space="preserve">_______                           Højmesse                                                       </w:t>
            </w:r>
          </w:p>
          <w:p w14:paraId="31D36A1E" w14:textId="77777777" w:rsidR="008133F1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Theme="minorHAnsi" w:hAnsiTheme="minorHAnsi"/>
                <w:noProof/>
                <w:color w:val="000000"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758592" behindDoc="1" locked="0" layoutInCell="1" allowOverlap="1" wp14:anchorId="1C53108C" wp14:editId="39AE8C46">
                      <wp:simplePos x="0" y="0"/>
                      <wp:positionH relativeFrom="column">
                        <wp:posOffset>3602990</wp:posOffset>
                      </wp:positionH>
                      <wp:positionV relativeFrom="paragraph">
                        <wp:posOffset>88265</wp:posOffset>
                      </wp:positionV>
                      <wp:extent cx="201930" cy="156845"/>
                      <wp:effectExtent l="0" t="0" r="26670" b="14605"/>
                      <wp:wrapTight wrapText="bothSides">
                        <wp:wrapPolygon edited="0">
                          <wp:start x="0" y="0"/>
                          <wp:lineTo x="0" y="20988"/>
                          <wp:lineTo x="22415" y="20988"/>
                          <wp:lineTo x="22415" y="0"/>
                          <wp:lineTo x="0" y="0"/>
                        </wp:wrapPolygon>
                      </wp:wrapTight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56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3462A" id="Rektangel 6" o:spid="_x0000_s1026" style="position:absolute;margin-left:283.7pt;margin-top:6.95pt;width:15.9pt;height:12.3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" fillcolor="white [3212]" strokecolor="#243f60 [1604]" strokeweight="2pt">
                      <w10:wrap type="tight"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 xml:space="preserve">                                                                               </w:t>
            </w:r>
          </w:p>
          <w:p w14:paraId="74E5BEBF" w14:textId="169ADA7A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 xml:space="preserve">                                                                                 Hverdagstjeneste              </w:t>
            </w:r>
          </w:p>
        </w:tc>
        <w:tc>
          <w:tcPr>
            <w:tcW w:w="78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AEED67D" w14:textId="77777777" w:rsidR="008133F1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Theme="minorHAnsi" w:hAnsiTheme="minorHAnsi"/>
                <w:noProof/>
                <w:color w:val="000000"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759616" behindDoc="1" locked="0" layoutInCell="1" allowOverlap="1" wp14:anchorId="370CBBA0" wp14:editId="7E86C309">
                      <wp:simplePos x="0" y="0"/>
                      <wp:positionH relativeFrom="column">
                        <wp:posOffset>3596005</wp:posOffset>
                      </wp:positionH>
                      <wp:positionV relativeFrom="paragraph">
                        <wp:posOffset>17145</wp:posOffset>
                      </wp:positionV>
                      <wp:extent cx="216535" cy="149860"/>
                      <wp:effectExtent l="0" t="0" r="12065" b="21590"/>
                      <wp:wrapTight wrapText="bothSides">
                        <wp:wrapPolygon edited="0">
                          <wp:start x="0" y="0"/>
                          <wp:lineTo x="0" y="21966"/>
                          <wp:lineTo x="20903" y="21966"/>
                          <wp:lineTo x="20903" y="0"/>
                          <wp:lineTo x="0" y="0"/>
                        </wp:wrapPolygon>
                      </wp:wrapTight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535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3BF17" id="Rektangel 7" o:spid="_x0000_s1026" style="position:absolute;margin-left:283.15pt;margin-top:1.35pt;width:17.05pt;height:11.8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" fillcolor="white [3212]" strokecolor="#243f60 [1604]" strokeweight="2pt">
                      <w10:wrap type="tight"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 xml:space="preserve">Løntrin (se bagsiden)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softHyphen/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softHyphen/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softHyphen/>
              <w:t xml:space="preserve">_______                           Højmesse                                                       </w:t>
            </w:r>
          </w:p>
          <w:p w14:paraId="77A75BDD" w14:textId="77777777" w:rsidR="008133F1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Theme="minorHAnsi" w:hAnsiTheme="minorHAnsi"/>
                <w:noProof/>
                <w:color w:val="000000"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12F52F47" wp14:editId="632365C5">
                      <wp:simplePos x="0" y="0"/>
                      <wp:positionH relativeFrom="column">
                        <wp:posOffset>3602990</wp:posOffset>
                      </wp:positionH>
                      <wp:positionV relativeFrom="paragraph">
                        <wp:posOffset>88265</wp:posOffset>
                      </wp:positionV>
                      <wp:extent cx="201930" cy="156845"/>
                      <wp:effectExtent l="0" t="0" r="26670" b="14605"/>
                      <wp:wrapTight wrapText="bothSides">
                        <wp:wrapPolygon edited="0">
                          <wp:start x="0" y="0"/>
                          <wp:lineTo x="0" y="20988"/>
                          <wp:lineTo x="22415" y="20988"/>
                          <wp:lineTo x="22415" y="0"/>
                          <wp:lineTo x="0" y="0"/>
                        </wp:wrapPolygon>
                      </wp:wrapTight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56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43204" id="Rektangel 8" o:spid="_x0000_s1026" style="position:absolute;margin-left:283.7pt;margin-top:6.95pt;width:15.9pt;height:12.3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" fillcolor="white [3212]" strokecolor="#243f60 [1604]" strokeweight="2pt">
                      <w10:wrap type="tight"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 xml:space="preserve">                                                                               </w:t>
            </w:r>
          </w:p>
          <w:p w14:paraId="2CD38AC4" w14:textId="34FC0C7E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 xml:space="preserve">                                                                                 Hverdagstjeneste              </w:t>
            </w:r>
          </w:p>
        </w:tc>
      </w:tr>
      <w:tr w:rsidR="008133F1" w:rsidRPr="002006CE" w14:paraId="06504D88" w14:textId="77777777" w:rsidTr="00C95DF1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hideMark/>
          </w:tcPr>
          <w:p w14:paraId="07E32F59" w14:textId="7C23CC2C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>Dato &amp; tidspunkt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 xml:space="preserve"> for tjenesten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C1D69" w14:textId="77777777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787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D2101D6" w14:textId="1C57D69C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>Dato &amp; tidspunkt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 xml:space="preserve"> for tjenesten</w:t>
            </w:r>
          </w:p>
        </w:tc>
      </w:tr>
      <w:tr w:rsidR="008133F1" w:rsidRPr="002006CE" w14:paraId="1FAB09B3" w14:textId="77777777" w:rsidTr="00EA7D30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1BB0544" w14:textId="77777777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5D7A6" w14:textId="77777777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7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EEBBE4" w14:textId="352B216A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</w:p>
        </w:tc>
      </w:tr>
      <w:tr w:rsidR="008133F1" w:rsidRPr="002006CE" w14:paraId="56825EB2" w14:textId="77777777" w:rsidTr="00EA7D30">
        <w:trPr>
          <w:trHeight w:val="8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F9FD2C4" w14:textId="77777777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165B8FE" w14:textId="77777777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676B1A1" w14:textId="77777777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  <w:t> </w:t>
            </w:r>
          </w:p>
        </w:tc>
        <w:tc>
          <w:tcPr>
            <w:tcW w:w="7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28940A9" w14:textId="77777777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  <w:t> </w:t>
            </w:r>
          </w:p>
        </w:tc>
      </w:tr>
      <w:tr w:rsidR="008133F1" w:rsidRPr="007500F7" w14:paraId="1A5F6B1A" w14:textId="77777777" w:rsidTr="00344252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77C18E" w14:textId="0ABF8D9A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da-DK" w:eastAsia="da-DK"/>
              </w:rPr>
            </w:pPr>
            <w:r w:rsidRPr="007500F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da-DK" w:eastAsia="da-DK"/>
              </w:rPr>
              <w:t>Kirkesanger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95E32" w14:textId="0FC8EB87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AF766F" w14:textId="6806BD2E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 w:rsidRPr="007500F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da-DK" w:eastAsia="da-DK"/>
              </w:rPr>
              <w:t xml:space="preserve">Organist </w:t>
            </w:r>
            <w:r w:rsidRPr="007500F7"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 xml:space="preserve"> </w:t>
            </w:r>
          </w:p>
        </w:tc>
      </w:tr>
      <w:tr w:rsidR="008133F1" w:rsidRPr="008133F1" w14:paraId="0A779C40" w14:textId="77777777" w:rsidTr="005B2C23">
        <w:trPr>
          <w:trHeight w:val="300"/>
        </w:trPr>
        <w:tc>
          <w:tcPr>
            <w:tcW w:w="75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7E3BE3B" w14:textId="2D7303A7" w:rsidR="008133F1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Theme="minorHAnsi" w:hAnsiTheme="minorHAnsi"/>
                <w:noProof/>
                <w:color w:val="000000"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765760" behindDoc="1" locked="0" layoutInCell="1" allowOverlap="1" wp14:anchorId="4F6B1046" wp14:editId="595C2ACA">
                      <wp:simplePos x="0" y="0"/>
                      <wp:positionH relativeFrom="column">
                        <wp:posOffset>3596005</wp:posOffset>
                      </wp:positionH>
                      <wp:positionV relativeFrom="paragraph">
                        <wp:posOffset>17145</wp:posOffset>
                      </wp:positionV>
                      <wp:extent cx="216535" cy="149860"/>
                      <wp:effectExtent l="0" t="0" r="12065" b="21590"/>
                      <wp:wrapTight wrapText="bothSides">
                        <wp:wrapPolygon edited="0">
                          <wp:start x="0" y="0"/>
                          <wp:lineTo x="0" y="21966"/>
                          <wp:lineTo x="20903" y="21966"/>
                          <wp:lineTo x="20903" y="0"/>
                          <wp:lineTo x="0" y="0"/>
                        </wp:wrapPolygon>
                      </wp:wrapTight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535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979DF" id="Rektangel 9" o:spid="_x0000_s1026" style="position:absolute;margin-left:283.15pt;margin-top:1.35pt;width:17.05pt;height:11.8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" fillcolor="white [3212]" strokecolor="#243f60 [1604]" strokeweight="2pt">
                      <w10:wrap type="tight"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 xml:space="preserve">Løntrin (se bagsiden)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softHyphen/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softHyphen/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softHyphen/>
              <w:t xml:space="preserve">_______                           Højmesse                                                       </w:t>
            </w:r>
          </w:p>
          <w:p w14:paraId="7705D192" w14:textId="77777777" w:rsidR="008133F1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Theme="minorHAnsi" w:hAnsiTheme="minorHAnsi"/>
                <w:noProof/>
                <w:color w:val="000000"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762688" behindDoc="1" locked="0" layoutInCell="1" allowOverlap="1" wp14:anchorId="3FE26DA9" wp14:editId="6C95C3E9">
                      <wp:simplePos x="0" y="0"/>
                      <wp:positionH relativeFrom="column">
                        <wp:posOffset>3602990</wp:posOffset>
                      </wp:positionH>
                      <wp:positionV relativeFrom="paragraph">
                        <wp:posOffset>88265</wp:posOffset>
                      </wp:positionV>
                      <wp:extent cx="201930" cy="156845"/>
                      <wp:effectExtent l="0" t="0" r="26670" b="14605"/>
                      <wp:wrapTight wrapText="bothSides">
                        <wp:wrapPolygon edited="0">
                          <wp:start x="0" y="0"/>
                          <wp:lineTo x="0" y="20988"/>
                          <wp:lineTo x="22415" y="20988"/>
                          <wp:lineTo x="22415" y="0"/>
                          <wp:lineTo x="0" y="0"/>
                        </wp:wrapPolygon>
                      </wp:wrapTight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56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89763" id="Rektangel 10" o:spid="_x0000_s1026" style="position:absolute;margin-left:283.7pt;margin-top:6.95pt;width:15.9pt;height:12.3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" fillcolor="white [3212]" strokecolor="#243f60 [1604]" strokeweight="2pt">
                      <w10:wrap type="tight"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 xml:space="preserve">                                                                               </w:t>
            </w:r>
          </w:p>
          <w:p w14:paraId="599C71B3" w14:textId="3545BCDC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 xml:space="preserve">                                                                                 Hverdagstjeneste              </w:t>
            </w:r>
          </w:p>
        </w:tc>
        <w:tc>
          <w:tcPr>
            <w:tcW w:w="78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DC7F230" w14:textId="77777777" w:rsidR="008133F1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Theme="minorHAnsi" w:hAnsiTheme="minorHAnsi"/>
                <w:noProof/>
                <w:color w:val="000000"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763712" behindDoc="1" locked="0" layoutInCell="1" allowOverlap="1" wp14:anchorId="0221F7AF" wp14:editId="6C27B84F">
                      <wp:simplePos x="0" y="0"/>
                      <wp:positionH relativeFrom="column">
                        <wp:posOffset>3596005</wp:posOffset>
                      </wp:positionH>
                      <wp:positionV relativeFrom="paragraph">
                        <wp:posOffset>17145</wp:posOffset>
                      </wp:positionV>
                      <wp:extent cx="216535" cy="149860"/>
                      <wp:effectExtent l="0" t="0" r="12065" b="21590"/>
                      <wp:wrapTight wrapText="bothSides">
                        <wp:wrapPolygon edited="0">
                          <wp:start x="0" y="0"/>
                          <wp:lineTo x="0" y="21966"/>
                          <wp:lineTo x="20903" y="21966"/>
                          <wp:lineTo x="20903" y="0"/>
                          <wp:lineTo x="0" y="0"/>
                        </wp:wrapPolygon>
                      </wp:wrapTight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535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434E6" id="Rektangel 11" o:spid="_x0000_s1026" style="position:absolute;margin-left:283.15pt;margin-top:1.35pt;width:17.05pt;height:11.8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" fillcolor="white [3212]" strokecolor="#243f60 [1604]" strokeweight="2pt">
                      <w10:wrap type="tight"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 xml:space="preserve">Løntrin (se bagsiden)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softHyphen/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softHyphen/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softHyphen/>
              <w:t xml:space="preserve">_______                           Højmesse                                                       </w:t>
            </w:r>
          </w:p>
          <w:p w14:paraId="3AA2F32E" w14:textId="77777777" w:rsidR="008133F1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Theme="minorHAnsi" w:hAnsiTheme="minorHAnsi"/>
                <w:noProof/>
                <w:color w:val="000000"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764736" behindDoc="1" locked="0" layoutInCell="1" allowOverlap="1" wp14:anchorId="4AD69055" wp14:editId="246BF15C">
                      <wp:simplePos x="0" y="0"/>
                      <wp:positionH relativeFrom="column">
                        <wp:posOffset>3602990</wp:posOffset>
                      </wp:positionH>
                      <wp:positionV relativeFrom="paragraph">
                        <wp:posOffset>88265</wp:posOffset>
                      </wp:positionV>
                      <wp:extent cx="201930" cy="156845"/>
                      <wp:effectExtent l="0" t="0" r="26670" b="14605"/>
                      <wp:wrapTight wrapText="bothSides">
                        <wp:wrapPolygon edited="0">
                          <wp:start x="0" y="0"/>
                          <wp:lineTo x="0" y="20988"/>
                          <wp:lineTo x="22415" y="20988"/>
                          <wp:lineTo x="22415" y="0"/>
                          <wp:lineTo x="0" y="0"/>
                        </wp:wrapPolygon>
                      </wp:wrapTight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56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31381" id="Rektangel 12" o:spid="_x0000_s1026" style="position:absolute;margin-left:283.7pt;margin-top:6.95pt;width:15.9pt;height:12.3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" fillcolor="white [3212]" strokecolor="#243f60 [1604]" strokeweight="2pt">
                      <w10:wrap type="tight"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 xml:space="preserve">                                                                               </w:t>
            </w:r>
          </w:p>
          <w:p w14:paraId="61C2D523" w14:textId="44AA945C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 xml:space="preserve">                                                                                 Hverdagstjeneste              </w:t>
            </w:r>
          </w:p>
        </w:tc>
      </w:tr>
      <w:tr w:rsidR="008133F1" w:rsidRPr="002006CE" w14:paraId="561FA31F" w14:textId="77777777" w:rsidTr="00E7592D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hideMark/>
          </w:tcPr>
          <w:p w14:paraId="68B2C725" w14:textId="723A5576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>Dato &amp; tidspunkt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 xml:space="preserve"> for tjenesten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ECEA1" w14:textId="77777777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787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A99B773" w14:textId="1A9B799F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>Dato &amp; tidspunkt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 xml:space="preserve"> for tjenesten</w:t>
            </w:r>
          </w:p>
        </w:tc>
      </w:tr>
      <w:tr w:rsidR="008133F1" w:rsidRPr="002006CE" w14:paraId="3B38BDD5" w14:textId="77777777" w:rsidTr="00EA7D30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C1CF21" w14:textId="77777777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3E9ED" w14:textId="77777777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7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A1E0C4" w14:textId="3C4D44DE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</w:p>
        </w:tc>
      </w:tr>
      <w:tr w:rsidR="008133F1" w:rsidRPr="002006CE" w14:paraId="7B03B9FC" w14:textId="77777777" w:rsidTr="00EA7D30">
        <w:trPr>
          <w:trHeight w:val="8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AD76D53" w14:textId="77777777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589AD92" w14:textId="77777777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DD47828" w14:textId="77777777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  <w:t> </w:t>
            </w:r>
          </w:p>
        </w:tc>
        <w:tc>
          <w:tcPr>
            <w:tcW w:w="7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B126043" w14:textId="77777777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</w:pPr>
          </w:p>
        </w:tc>
      </w:tr>
      <w:tr w:rsidR="008133F1" w:rsidRPr="002006CE" w14:paraId="4C8B5638" w14:textId="77777777" w:rsidTr="00EA7D30">
        <w:trPr>
          <w:trHeight w:val="8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829A657" w14:textId="77777777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0DF20F7" w14:textId="77777777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B005089" w14:textId="77777777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  <w:t> </w:t>
            </w:r>
          </w:p>
        </w:tc>
        <w:tc>
          <w:tcPr>
            <w:tcW w:w="7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61E8970" w14:textId="77777777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"/>
                <w:szCs w:val="2"/>
                <w:lang w:val="da-DK" w:eastAsia="da-DK"/>
              </w:rPr>
              <w:t> </w:t>
            </w:r>
          </w:p>
        </w:tc>
      </w:tr>
      <w:tr w:rsidR="008133F1" w:rsidRPr="007500F7" w14:paraId="6C305A65" w14:textId="77777777" w:rsidTr="00EA7D30">
        <w:trPr>
          <w:trHeight w:hRule="exact" w:val="300"/>
        </w:trPr>
        <w:tc>
          <w:tcPr>
            <w:tcW w:w="751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8777598" w14:textId="77777777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eastAsia="da-DK"/>
              </w:rPr>
              <w:t>Dato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eastAsia="da-DK"/>
              </w:rPr>
              <w:t>og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eastAsia="da-DK"/>
              </w:rPr>
              <w:t>u</w:t>
            </w:r>
            <w:r w:rsidRPr="007500F7">
              <w:rPr>
                <w:rFonts w:asciiTheme="minorHAnsi" w:hAnsiTheme="minorHAnsi"/>
                <w:color w:val="000000"/>
                <w:sz w:val="20"/>
                <w:szCs w:val="20"/>
                <w:lang w:eastAsia="da-DK"/>
              </w:rPr>
              <w:t>nderskrift</w:t>
            </w:r>
            <w:proofErr w:type="spellEnd"/>
            <w:r w:rsidRPr="007500F7">
              <w:rPr>
                <w:rFonts w:asciiTheme="minorHAnsi" w:hAnsiTheme="minorHAnsi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500F7">
              <w:rPr>
                <w:rFonts w:asciiTheme="minorHAnsi" w:hAnsiTheme="minorHAnsi"/>
                <w:color w:val="000000"/>
                <w:sz w:val="20"/>
                <w:szCs w:val="20"/>
                <w:lang w:eastAsia="da-DK"/>
              </w:rPr>
              <w:t>lønmodtager</w:t>
            </w:r>
            <w:proofErr w:type="spellEnd"/>
          </w:p>
        </w:tc>
        <w:tc>
          <w:tcPr>
            <w:tcW w:w="7877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0B3DA" w14:textId="77777777" w:rsidR="008133F1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</w:p>
          <w:p w14:paraId="650EB499" w14:textId="760FCEE2" w:rsidR="008133F1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  <w:r w:rsidRPr="007500F7"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  <w:t>Attestering</w:t>
            </w:r>
          </w:p>
          <w:p w14:paraId="4A93832E" w14:textId="77777777" w:rsidR="008133F1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</w:p>
          <w:p w14:paraId="39E6F421" w14:textId="00334966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</w:p>
        </w:tc>
      </w:tr>
      <w:tr w:rsidR="008133F1" w:rsidRPr="007500F7" w14:paraId="36F770C0" w14:textId="77777777" w:rsidTr="008133F1">
        <w:trPr>
          <w:trHeight w:val="300"/>
        </w:trPr>
        <w:tc>
          <w:tcPr>
            <w:tcW w:w="751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08CEAD" w14:textId="77777777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78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ED9198" w14:textId="77777777" w:rsidR="008133F1" w:rsidRPr="007500F7" w:rsidRDefault="008133F1" w:rsidP="008133F1">
            <w:pPr>
              <w:widowControl/>
              <w:autoSpaceDE/>
              <w:autoSpaceDN/>
              <w:rPr>
                <w:rFonts w:asciiTheme="minorHAnsi" w:hAnsiTheme="minorHAnsi"/>
                <w:color w:val="000000"/>
                <w:sz w:val="20"/>
                <w:szCs w:val="20"/>
                <w:lang w:val="da-DK" w:eastAsia="da-DK"/>
              </w:rPr>
            </w:pPr>
          </w:p>
        </w:tc>
      </w:tr>
    </w:tbl>
    <w:p w14:paraId="41D3A443" w14:textId="20E18004" w:rsidR="00980AAF" w:rsidRDefault="00980AAF" w:rsidP="004D7F43">
      <w:pPr>
        <w:tabs>
          <w:tab w:val="left" w:pos="13429"/>
        </w:tabs>
        <w:ind w:left="110"/>
        <w:rPr>
          <w:sz w:val="20"/>
          <w:lang w:val="da-DK"/>
        </w:rPr>
      </w:pPr>
    </w:p>
    <w:p w14:paraId="05F8D15A" w14:textId="35843081" w:rsidR="008133F1" w:rsidRDefault="008133F1" w:rsidP="004D7F43">
      <w:pPr>
        <w:tabs>
          <w:tab w:val="left" w:pos="13429"/>
        </w:tabs>
        <w:ind w:left="110"/>
        <w:rPr>
          <w:sz w:val="20"/>
          <w:lang w:val="da-DK"/>
        </w:rPr>
      </w:pPr>
    </w:p>
    <w:p w14:paraId="2B45914B" w14:textId="26E3A837" w:rsidR="008133F1" w:rsidRDefault="008133F1" w:rsidP="004D7F43">
      <w:pPr>
        <w:tabs>
          <w:tab w:val="left" w:pos="13429"/>
        </w:tabs>
        <w:ind w:left="110"/>
        <w:rPr>
          <w:sz w:val="20"/>
          <w:lang w:val="da-DK"/>
        </w:rPr>
      </w:pPr>
    </w:p>
    <w:p w14:paraId="06B901C7" w14:textId="77777777" w:rsidR="008133F1" w:rsidRDefault="008133F1" w:rsidP="004D7F43">
      <w:pPr>
        <w:tabs>
          <w:tab w:val="left" w:pos="13429"/>
        </w:tabs>
        <w:ind w:left="110"/>
        <w:rPr>
          <w:sz w:val="20"/>
          <w:lang w:val="da-DK"/>
        </w:rPr>
      </w:pPr>
    </w:p>
    <w:p w14:paraId="2F2B7196" w14:textId="24371870" w:rsidR="00980AAF" w:rsidRDefault="00610B1A" w:rsidP="004D7F43">
      <w:pPr>
        <w:tabs>
          <w:tab w:val="left" w:pos="13429"/>
        </w:tabs>
        <w:ind w:left="110"/>
        <w:rPr>
          <w:sz w:val="20"/>
          <w:lang w:val="da-DK"/>
        </w:rPr>
      </w:pPr>
      <w:r>
        <w:rPr>
          <w:sz w:val="20"/>
          <w:lang w:val="da-DK"/>
        </w:rPr>
        <w:t>Der afregnes ikke kørselsgodtgørelse. Vikaren skal selv indberette til skat som befordring.</w:t>
      </w:r>
    </w:p>
    <w:tbl>
      <w:tblPr>
        <w:tblStyle w:val="Tabel-Gitter"/>
        <w:tblW w:w="0" w:type="auto"/>
        <w:tblInd w:w="110" w:type="dxa"/>
        <w:tblLook w:val="04A0" w:firstRow="1" w:lastRow="0" w:firstColumn="1" w:lastColumn="0" w:noHBand="0" w:noVBand="1"/>
      </w:tblPr>
      <w:tblGrid>
        <w:gridCol w:w="1588"/>
        <w:gridCol w:w="13606"/>
      </w:tblGrid>
      <w:tr w:rsidR="007225DC" w:rsidRPr="00610B1A" w14:paraId="2F3C541D" w14:textId="77777777" w:rsidTr="006F3710">
        <w:trPr>
          <w:trHeight w:val="699"/>
        </w:trPr>
        <w:tc>
          <w:tcPr>
            <w:tcW w:w="1588" w:type="dxa"/>
            <w:vAlign w:val="center"/>
          </w:tcPr>
          <w:p w14:paraId="14C0CD23" w14:textId="03D6AFC6" w:rsidR="007225DC" w:rsidRPr="007225DC" w:rsidRDefault="007225DC" w:rsidP="004D7F43">
            <w:pPr>
              <w:tabs>
                <w:tab w:val="left" w:pos="13429"/>
              </w:tabs>
              <w:rPr>
                <w:b/>
                <w:sz w:val="24"/>
                <w:lang w:val="da-DK"/>
              </w:rPr>
            </w:pPr>
            <w:r>
              <w:rPr>
                <w:b/>
                <w:sz w:val="24"/>
                <w:lang w:val="da-DK"/>
              </w:rPr>
              <w:lastRenderedPageBreak/>
              <w:t>Løntrin</w:t>
            </w:r>
          </w:p>
        </w:tc>
        <w:tc>
          <w:tcPr>
            <w:tcW w:w="13606" w:type="dxa"/>
            <w:vAlign w:val="center"/>
          </w:tcPr>
          <w:p w14:paraId="438A6472" w14:textId="2E5D1B0C" w:rsidR="007225DC" w:rsidRPr="007225DC" w:rsidRDefault="007225DC" w:rsidP="004D7F43">
            <w:pPr>
              <w:tabs>
                <w:tab w:val="left" w:pos="13429"/>
              </w:tabs>
              <w:rPr>
                <w:b/>
                <w:sz w:val="24"/>
                <w:lang w:val="da-DK"/>
              </w:rPr>
            </w:pPr>
            <w:r>
              <w:rPr>
                <w:b/>
                <w:sz w:val="24"/>
                <w:lang w:val="da-DK"/>
              </w:rPr>
              <w:t>Uddannelse</w:t>
            </w:r>
          </w:p>
        </w:tc>
      </w:tr>
      <w:tr w:rsidR="007225DC" w:rsidRPr="00610B1A" w14:paraId="378AD17E" w14:textId="77777777" w:rsidTr="007225DC">
        <w:trPr>
          <w:trHeight w:val="851"/>
        </w:trPr>
        <w:tc>
          <w:tcPr>
            <w:tcW w:w="1588" w:type="dxa"/>
            <w:vAlign w:val="center"/>
          </w:tcPr>
          <w:p w14:paraId="3873A930" w14:textId="44E3774C" w:rsidR="007225DC" w:rsidRPr="007225DC" w:rsidRDefault="007225DC" w:rsidP="007225DC">
            <w:pPr>
              <w:tabs>
                <w:tab w:val="left" w:pos="13429"/>
              </w:tabs>
              <w:jc w:val="center"/>
              <w:rPr>
                <w:b/>
                <w:sz w:val="24"/>
                <w:lang w:val="da-DK"/>
              </w:rPr>
            </w:pPr>
            <w:r w:rsidRPr="007225DC">
              <w:rPr>
                <w:b/>
                <w:sz w:val="24"/>
                <w:lang w:val="da-DK"/>
              </w:rPr>
              <w:t>1</w:t>
            </w:r>
          </w:p>
        </w:tc>
        <w:tc>
          <w:tcPr>
            <w:tcW w:w="1360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93"/>
            </w:tblGrid>
            <w:tr w:rsidR="007225DC" w:rsidRPr="00610B1A" w14:paraId="521DAF59" w14:textId="77777777">
              <w:trPr>
                <w:trHeight w:val="146"/>
              </w:trPr>
              <w:tc>
                <w:tcPr>
                  <w:tcW w:w="0" w:type="auto"/>
                </w:tcPr>
                <w:p w14:paraId="166C419C" w14:textId="6C269C2A" w:rsidR="007225DC" w:rsidRPr="007225DC" w:rsidRDefault="007225DC" w:rsidP="007225D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5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Uden uddannelse. </w:t>
                  </w:r>
                </w:p>
              </w:tc>
            </w:tr>
          </w:tbl>
          <w:p w14:paraId="482E694F" w14:textId="77777777" w:rsidR="007225DC" w:rsidRPr="007225DC" w:rsidRDefault="007225DC" w:rsidP="004D7F43">
            <w:pPr>
              <w:tabs>
                <w:tab w:val="left" w:pos="13429"/>
              </w:tabs>
              <w:rPr>
                <w:lang w:val="da-DK"/>
              </w:rPr>
            </w:pPr>
          </w:p>
        </w:tc>
      </w:tr>
      <w:tr w:rsidR="007225DC" w:rsidRPr="008133F1" w14:paraId="295C4C59" w14:textId="77777777" w:rsidTr="007225DC">
        <w:trPr>
          <w:trHeight w:val="851"/>
        </w:trPr>
        <w:tc>
          <w:tcPr>
            <w:tcW w:w="1588" w:type="dxa"/>
            <w:vAlign w:val="center"/>
          </w:tcPr>
          <w:p w14:paraId="6393A7C9" w14:textId="65647393" w:rsidR="007225DC" w:rsidRPr="007225DC" w:rsidRDefault="007225DC" w:rsidP="007225DC">
            <w:pPr>
              <w:tabs>
                <w:tab w:val="left" w:pos="13429"/>
              </w:tabs>
              <w:jc w:val="center"/>
              <w:rPr>
                <w:b/>
                <w:sz w:val="24"/>
                <w:lang w:val="da-DK"/>
              </w:rPr>
            </w:pPr>
            <w:r w:rsidRPr="007225DC">
              <w:rPr>
                <w:b/>
                <w:sz w:val="24"/>
                <w:lang w:val="da-DK"/>
              </w:rPr>
              <w:t>2</w:t>
            </w:r>
          </w:p>
        </w:tc>
        <w:tc>
          <w:tcPr>
            <w:tcW w:w="13606" w:type="dxa"/>
            <w:vAlign w:val="center"/>
          </w:tcPr>
          <w:p w14:paraId="17743141" w14:textId="77777777" w:rsidR="007225DC" w:rsidRPr="007225DC" w:rsidRDefault="007225DC" w:rsidP="007225DC">
            <w:pPr>
              <w:pStyle w:val="Default"/>
              <w:rPr>
                <w:rFonts w:ascii="Times New Roman" w:hAnsi="Times New Roman" w:cs="Times New Roman"/>
                <w:sz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92"/>
            </w:tblGrid>
            <w:tr w:rsidR="007225DC" w:rsidRPr="008133F1" w14:paraId="6899A2B6" w14:textId="77777777">
              <w:trPr>
                <w:trHeight w:val="272"/>
              </w:trPr>
              <w:tc>
                <w:tcPr>
                  <w:tcW w:w="0" w:type="auto"/>
                </w:tcPr>
                <w:p w14:paraId="5E3F1CA0" w14:textId="3639FC4B" w:rsidR="007225DC" w:rsidRPr="007225DC" w:rsidRDefault="007225DC" w:rsidP="007225D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5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Basisuddannelse for organister (BAO) og kirkesangere (BAKS). </w:t>
                  </w:r>
                </w:p>
                <w:p w14:paraId="461659B0" w14:textId="77777777" w:rsidR="007225DC" w:rsidRPr="007225DC" w:rsidRDefault="007225DC" w:rsidP="007225D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5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MGK i orgel eller sang. </w:t>
                  </w:r>
                </w:p>
                <w:p w14:paraId="07B2920D" w14:textId="7E596220" w:rsidR="007225DC" w:rsidRPr="007225DC" w:rsidRDefault="007225DC" w:rsidP="007225D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3298C221" w14:textId="77777777" w:rsidR="007225DC" w:rsidRPr="007225DC" w:rsidRDefault="007225DC" w:rsidP="004D7F43">
            <w:pPr>
              <w:tabs>
                <w:tab w:val="left" w:pos="13429"/>
              </w:tabs>
              <w:rPr>
                <w:lang w:val="da-DK"/>
              </w:rPr>
            </w:pPr>
          </w:p>
        </w:tc>
      </w:tr>
      <w:tr w:rsidR="007225DC" w:rsidRPr="008133F1" w14:paraId="58337A61" w14:textId="77777777" w:rsidTr="006F3710">
        <w:trPr>
          <w:trHeight w:val="1650"/>
        </w:trPr>
        <w:tc>
          <w:tcPr>
            <w:tcW w:w="1588" w:type="dxa"/>
            <w:vAlign w:val="center"/>
          </w:tcPr>
          <w:p w14:paraId="54E9BC6F" w14:textId="59B2CDDB" w:rsidR="007225DC" w:rsidRPr="007225DC" w:rsidRDefault="007225DC" w:rsidP="007225DC">
            <w:pPr>
              <w:tabs>
                <w:tab w:val="left" w:pos="13429"/>
              </w:tabs>
              <w:jc w:val="center"/>
              <w:rPr>
                <w:b/>
                <w:sz w:val="24"/>
                <w:lang w:val="da-DK"/>
              </w:rPr>
            </w:pPr>
            <w:r w:rsidRPr="007225DC">
              <w:rPr>
                <w:b/>
                <w:sz w:val="24"/>
                <w:lang w:val="da-DK"/>
              </w:rPr>
              <w:t>3</w:t>
            </w:r>
          </w:p>
        </w:tc>
        <w:tc>
          <w:tcPr>
            <w:tcW w:w="1360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42"/>
            </w:tblGrid>
            <w:tr w:rsidR="007225DC" w:rsidRPr="008133F1" w14:paraId="299B84B5" w14:textId="77777777">
              <w:trPr>
                <w:trHeight w:val="653"/>
              </w:trPr>
              <w:tc>
                <w:tcPr>
                  <w:tcW w:w="0" w:type="auto"/>
                </w:tcPr>
                <w:p w14:paraId="746DB69C" w14:textId="19416F59" w:rsidR="007225DC" w:rsidRPr="007225DC" w:rsidRDefault="007225DC" w:rsidP="007225D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5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Elementær organistuddannelse (EO). </w:t>
                  </w:r>
                </w:p>
                <w:p w14:paraId="300380AC" w14:textId="77777777" w:rsidR="007225DC" w:rsidRPr="007225DC" w:rsidRDefault="007225DC" w:rsidP="007225D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5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1. delprøve af den præliminære organistuddannelse (PO 1). </w:t>
                  </w:r>
                </w:p>
                <w:p w14:paraId="116C2605" w14:textId="77777777" w:rsidR="007225DC" w:rsidRPr="007225DC" w:rsidRDefault="007225DC" w:rsidP="007225D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5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1. delprøve af kirkesangeruddannelsen (KS 1). </w:t>
                  </w:r>
                </w:p>
                <w:p w14:paraId="7CFB57FE" w14:textId="77777777" w:rsidR="007225DC" w:rsidRPr="007225DC" w:rsidRDefault="007225DC" w:rsidP="007225D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5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Seminariets orgelprøve. </w:t>
                  </w:r>
                </w:p>
                <w:p w14:paraId="516BA4BB" w14:textId="77777777" w:rsidR="007225DC" w:rsidRPr="007225DC" w:rsidRDefault="007225DC" w:rsidP="007225D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5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Musik som grunduddannelsesfag inden for læreruddannelsen. </w:t>
                  </w:r>
                </w:p>
              </w:tc>
            </w:tr>
          </w:tbl>
          <w:p w14:paraId="25EEE0D1" w14:textId="77777777" w:rsidR="007225DC" w:rsidRPr="007225DC" w:rsidRDefault="007225DC" w:rsidP="004D7F43">
            <w:pPr>
              <w:tabs>
                <w:tab w:val="left" w:pos="13429"/>
              </w:tabs>
              <w:rPr>
                <w:lang w:val="da-DK"/>
              </w:rPr>
            </w:pPr>
          </w:p>
        </w:tc>
      </w:tr>
      <w:tr w:rsidR="007225DC" w:rsidRPr="008133F1" w14:paraId="39C36763" w14:textId="77777777" w:rsidTr="007225DC">
        <w:trPr>
          <w:trHeight w:val="851"/>
        </w:trPr>
        <w:tc>
          <w:tcPr>
            <w:tcW w:w="1588" w:type="dxa"/>
            <w:vAlign w:val="center"/>
          </w:tcPr>
          <w:p w14:paraId="49EACDE1" w14:textId="3B902346" w:rsidR="007225DC" w:rsidRPr="007225DC" w:rsidRDefault="007225DC" w:rsidP="007225DC">
            <w:pPr>
              <w:tabs>
                <w:tab w:val="left" w:pos="13429"/>
              </w:tabs>
              <w:jc w:val="center"/>
              <w:rPr>
                <w:b/>
                <w:sz w:val="24"/>
                <w:lang w:val="da-DK"/>
              </w:rPr>
            </w:pPr>
            <w:r w:rsidRPr="007225DC">
              <w:rPr>
                <w:b/>
                <w:sz w:val="24"/>
                <w:lang w:val="da-DK"/>
              </w:rPr>
              <w:t>4</w:t>
            </w:r>
          </w:p>
        </w:tc>
        <w:tc>
          <w:tcPr>
            <w:tcW w:w="13606" w:type="dxa"/>
            <w:vAlign w:val="center"/>
          </w:tcPr>
          <w:p w14:paraId="5A7A5886" w14:textId="77777777" w:rsidR="007225DC" w:rsidRPr="007225DC" w:rsidRDefault="007225DC" w:rsidP="007225DC">
            <w:pPr>
              <w:pStyle w:val="Default"/>
              <w:rPr>
                <w:rFonts w:ascii="Times New Roman" w:hAnsi="Times New Roman" w:cs="Times New Roman"/>
                <w:sz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32"/>
            </w:tblGrid>
            <w:tr w:rsidR="007225DC" w:rsidRPr="008133F1" w14:paraId="58516C5E" w14:textId="77777777">
              <w:trPr>
                <w:trHeight w:val="652"/>
              </w:trPr>
              <w:tc>
                <w:tcPr>
                  <w:tcW w:w="0" w:type="auto"/>
                </w:tcPr>
                <w:p w14:paraId="22A2F98D" w14:textId="7F7DB3C8" w:rsidR="007225DC" w:rsidRPr="007225DC" w:rsidRDefault="007225DC" w:rsidP="007225D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5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2. delprøve af den præliminære organistuddannelse (PO 2). </w:t>
                  </w:r>
                </w:p>
                <w:p w14:paraId="614C6D23" w14:textId="77777777" w:rsidR="007225DC" w:rsidRPr="007225DC" w:rsidRDefault="007225DC" w:rsidP="007225D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5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Kirkekorlederuddannelsen (KKL). </w:t>
                  </w:r>
                </w:p>
                <w:p w14:paraId="4C03CC87" w14:textId="77777777" w:rsidR="007225DC" w:rsidRPr="007225DC" w:rsidRDefault="007225DC" w:rsidP="007225D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5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1. delprøve fra et musikkonservatorium i sang, orgel, kor- og ensembleledelse. </w:t>
                  </w:r>
                </w:p>
                <w:p w14:paraId="48CA37B3" w14:textId="77777777" w:rsidR="007225DC" w:rsidRPr="007225DC" w:rsidRDefault="007225DC" w:rsidP="007225D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5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Kirkesangeruddannelsen (KS). </w:t>
                  </w:r>
                </w:p>
                <w:p w14:paraId="10C7B402" w14:textId="77777777" w:rsidR="007225DC" w:rsidRPr="007225DC" w:rsidRDefault="007225DC" w:rsidP="007225D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7225DC">
                    <w:rPr>
                      <w:rFonts w:ascii="Times New Roman" w:hAnsi="Times New Roman" w:cs="Times New Roman"/>
                      <w:sz w:val="22"/>
                      <w:szCs w:val="22"/>
                    </w:rPr>
                    <w:t>Exam.art</w:t>
                  </w:r>
                  <w:proofErr w:type="spellEnd"/>
                  <w:r w:rsidRPr="007225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i musikvidenskab med sang som bifag. </w:t>
                  </w:r>
                </w:p>
              </w:tc>
            </w:tr>
          </w:tbl>
          <w:p w14:paraId="4FE90721" w14:textId="77777777" w:rsidR="007225DC" w:rsidRPr="007225DC" w:rsidRDefault="007225DC" w:rsidP="004D7F43">
            <w:pPr>
              <w:tabs>
                <w:tab w:val="left" w:pos="13429"/>
              </w:tabs>
              <w:rPr>
                <w:lang w:val="da-DK"/>
              </w:rPr>
            </w:pPr>
          </w:p>
        </w:tc>
      </w:tr>
      <w:tr w:rsidR="007225DC" w:rsidRPr="008133F1" w14:paraId="6C70CA8D" w14:textId="77777777" w:rsidTr="006F3710">
        <w:trPr>
          <w:trHeight w:val="731"/>
        </w:trPr>
        <w:tc>
          <w:tcPr>
            <w:tcW w:w="1588" w:type="dxa"/>
            <w:vAlign w:val="center"/>
          </w:tcPr>
          <w:p w14:paraId="1862181C" w14:textId="23A610AB" w:rsidR="007225DC" w:rsidRPr="007225DC" w:rsidRDefault="007225DC" w:rsidP="007225DC">
            <w:pPr>
              <w:tabs>
                <w:tab w:val="left" w:pos="13429"/>
              </w:tabs>
              <w:jc w:val="center"/>
              <w:rPr>
                <w:b/>
                <w:sz w:val="24"/>
                <w:lang w:val="da-DK"/>
              </w:rPr>
            </w:pPr>
            <w:r w:rsidRPr="007225DC">
              <w:rPr>
                <w:b/>
                <w:sz w:val="24"/>
                <w:lang w:val="da-DK"/>
              </w:rPr>
              <w:t>5</w:t>
            </w:r>
          </w:p>
        </w:tc>
        <w:tc>
          <w:tcPr>
            <w:tcW w:w="1360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74"/>
            </w:tblGrid>
            <w:tr w:rsidR="007225DC" w:rsidRPr="008133F1" w14:paraId="2EF465FD" w14:textId="77777777">
              <w:trPr>
                <w:trHeight w:val="274"/>
              </w:trPr>
              <w:tc>
                <w:tcPr>
                  <w:tcW w:w="0" w:type="auto"/>
                </w:tcPr>
                <w:p w14:paraId="2E095876" w14:textId="2D6556E6" w:rsidR="007225DC" w:rsidRPr="007225DC" w:rsidRDefault="007225DC" w:rsidP="007225D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5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Præliminær orgelprøve (PO). </w:t>
                  </w:r>
                </w:p>
                <w:p w14:paraId="379374CB" w14:textId="77777777" w:rsidR="007225DC" w:rsidRPr="007225DC" w:rsidRDefault="007225DC" w:rsidP="007225D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25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Almen musiklærer (AM), kor- og ensembleledelse med specialfag i sang. </w:t>
                  </w:r>
                </w:p>
              </w:tc>
            </w:tr>
          </w:tbl>
          <w:p w14:paraId="0643A72B" w14:textId="77777777" w:rsidR="007225DC" w:rsidRPr="007225DC" w:rsidRDefault="007225DC" w:rsidP="004D7F43">
            <w:pPr>
              <w:tabs>
                <w:tab w:val="left" w:pos="13429"/>
              </w:tabs>
              <w:rPr>
                <w:lang w:val="da-DK"/>
              </w:rPr>
            </w:pPr>
          </w:p>
        </w:tc>
      </w:tr>
      <w:tr w:rsidR="007225DC" w:rsidRPr="008133F1" w14:paraId="5380A515" w14:textId="77777777" w:rsidTr="007225DC">
        <w:trPr>
          <w:trHeight w:val="851"/>
        </w:trPr>
        <w:tc>
          <w:tcPr>
            <w:tcW w:w="1588" w:type="dxa"/>
            <w:vAlign w:val="center"/>
          </w:tcPr>
          <w:p w14:paraId="3E176A53" w14:textId="34DA3A9A" w:rsidR="007225DC" w:rsidRPr="007225DC" w:rsidRDefault="007225DC" w:rsidP="007225DC">
            <w:pPr>
              <w:tabs>
                <w:tab w:val="left" w:pos="13429"/>
              </w:tabs>
              <w:jc w:val="center"/>
              <w:rPr>
                <w:b/>
                <w:sz w:val="24"/>
                <w:lang w:val="da-DK"/>
              </w:rPr>
            </w:pPr>
            <w:r w:rsidRPr="007225DC">
              <w:rPr>
                <w:b/>
                <w:sz w:val="24"/>
                <w:lang w:val="da-DK"/>
              </w:rPr>
              <w:t>6</w:t>
            </w:r>
          </w:p>
        </w:tc>
        <w:tc>
          <w:tcPr>
            <w:tcW w:w="13606" w:type="dxa"/>
            <w:vAlign w:val="center"/>
          </w:tcPr>
          <w:p w14:paraId="1604202D" w14:textId="77777777" w:rsidR="006F3710" w:rsidRDefault="006F3710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90"/>
            </w:tblGrid>
            <w:tr w:rsidR="007225DC" w:rsidRPr="008133F1" w14:paraId="73975AB8" w14:textId="77777777" w:rsidTr="007225DC">
              <w:trPr>
                <w:trHeight w:val="80"/>
              </w:trPr>
              <w:tc>
                <w:tcPr>
                  <w:tcW w:w="0" w:type="auto"/>
                </w:tcPr>
                <w:p w14:paraId="7B5650A2" w14:textId="3A996D07" w:rsidR="007225DC" w:rsidRPr="007225DC" w:rsidRDefault="007225DC" w:rsidP="007225DC">
                  <w:pPr>
                    <w:tabs>
                      <w:tab w:val="left" w:pos="13429"/>
                    </w:tabs>
                    <w:rPr>
                      <w:lang w:val="da-DK"/>
                    </w:rPr>
                  </w:pPr>
                  <w:r w:rsidRPr="007225DC">
                    <w:rPr>
                      <w:lang w:val="da-DK"/>
                    </w:rPr>
                    <w:t xml:space="preserve">Musiklærereksamen fra et musikkonservatorium – sang. </w:t>
                  </w:r>
                </w:p>
                <w:p w14:paraId="39605B8D" w14:textId="77777777" w:rsidR="007225DC" w:rsidRPr="007225DC" w:rsidRDefault="007225DC" w:rsidP="007225DC">
                  <w:pPr>
                    <w:tabs>
                      <w:tab w:val="left" w:pos="13429"/>
                    </w:tabs>
                    <w:rPr>
                      <w:lang w:val="da-DK"/>
                    </w:rPr>
                  </w:pPr>
                  <w:r w:rsidRPr="007225DC">
                    <w:rPr>
                      <w:lang w:val="da-DK"/>
                    </w:rPr>
                    <w:t xml:space="preserve">Musiklærereksamen fra et musikkonservatorium - kor- og ensembleledelse. </w:t>
                  </w:r>
                </w:p>
                <w:p w14:paraId="40A4FE13" w14:textId="77777777" w:rsidR="007225DC" w:rsidRPr="007225DC" w:rsidRDefault="007225DC" w:rsidP="007225DC">
                  <w:pPr>
                    <w:tabs>
                      <w:tab w:val="left" w:pos="13429"/>
                    </w:tabs>
                    <w:rPr>
                      <w:lang w:val="da-DK"/>
                    </w:rPr>
                  </w:pPr>
                  <w:r w:rsidRPr="007225DC">
                    <w:rPr>
                      <w:lang w:val="da-DK"/>
                    </w:rPr>
                    <w:t xml:space="preserve">2. delprøve fra et musikkonservatorium, sang eller orgel. </w:t>
                  </w:r>
                </w:p>
                <w:p w14:paraId="14B3EE2E" w14:textId="77777777" w:rsidR="007225DC" w:rsidRPr="007225DC" w:rsidRDefault="007225DC" w:rsidP="007225DC">
                  <w:pPr>
                    <w:tabs>
                      <w:tab w:val="left" w:pos="13429"/>
                    </w:tabs>
                    <w:rPr>
                      <w:lang w:val="da-DK"/>
                    </w:rPr>
                  </w:pPr>
                  <w:r w:rsidRPr="007225DC">
                    <w:rPr>
                      <w:lang w:val="da-DK"/>
                    </w:rPr>
                    <w:t xml:space="preserve">Diplomeksamen i klaver fra et musikkonservatorium sammen med en PO-eksamen. </w:t>
                  </w:r>
                </w:p>
                <w:p w14:paraId="55C514EE" w14:textId="77777777" w:rsidR="007225DC" w:rsidRPr="007225DC" w:rsidRDefault="007225DC" w:rsidP="007225DC">
                  <w:pPr>
                    <w:tabs>
                      <w:tab w:val="left" w:pos="13429"/>
                    </w:tabs>
                    <w:rPr>
                      <w:lang w:val="da-DK"/>
                    </w:rPr>
                  </w:pPr>
                  <w:r w:rsidRPr="007225DC">
                    <w:rPr>
                      <w:lang w:val="da-DK"/>
                    </w:rPr>
                    <w:t xml:space="preserve">Cand. phil., cand. mag. bacheloruddannelsen i Musikvidenskab i musikvidenskab med sang som bifag på både grunduddannelse og overbygning / kor- og ensembleledelse på overbygning. </w:t>
                  </w:r>
                </w:p>
                <w:p w14:paraId="0A526CA5" w14:textId="77777777" w:rsidR="007225DC" w:rsidRDefault="007225DC" w:rsidP="007225DC">
                  <w:pPr>
                    <w:tabs>
                      <w:tab w:val="left" w:pos="13429"/>
                    </w:tabs>
                    <w:rPr>
                      <w:lang w:val="da-DK"/>
                    </w:rPr>
                  </w:pPr>
                  <w:r w:rsidRPr="007225DC">
                    <w:rPr>
                      <w:lang w:val="da-DK"/>
                    </w:rPr>
                    <w:t xml:space="preserve">Den udvidede kirkekorlederuddannelse (U-KKL). </w:t>
                  </w:r>
                </w:p>
                <w:p w14:paraId="04C0CD79" w14:textId="37531B7D" w:rsidR="006F3710" w:rsidRPr="007225DC" w:rsidRDefault="006F3710" w:rsidP="007225DC">
                  <w:pPr>
                    <w:tabs>
                      <w:tab w:val="left" w:pos="13429"/>
                    </w:tabs>
                    <w:rPr>
                      <w:lang w:val="da-DK"/>
                    </w:rPr>
                  </w:pPr>
                </w:p>
              </w:tc>
            </w:tr>
          </w:tbl>
          <w:p w14:paraId="2356C999" w14:textId="77777777" w:rsidR="007225DC" w:rsidRPr="007225DC" w:rsidRDefault="007225DC" w:rsidP="004D7F43">
            <w:pPr>
              <w:tabs>
                <w:tab w:val="left" w:pos="13429"/>
              </w:tabs>
              <w:rPr>
                <w:lang w:val="da-DK"/>
              </w:rPr>
            </w:pPr>
          </w:p>
        </w:tc>
      </w:tr>
      <w:tr w:rsidR="007225DC" w14:paraId="60E91F41" w14:textId="77777777" w:rsidTr="007225DC">
        <w:trPr>
          <w:trHeight w:val="851"/>
        </w:trPr>
        <w:tc>
          <w:tcPr>
            <w:tcW w:w="1588" w:type="dxa"/>
            <w:vAlign w:val="center"/>
          </w:tcPr>
          <w:p w14:paraId="094A00CE" w14:textId="3306EE8D" w:rsidR="007225DC" w:rsidRPr="007225DC" w:rsidRDefault="007225DC" w:rsidP="007225DC">
            <w:pPr>
              <w:tabs>
                <w:tab w:val="left" w:pos="13429"/>
              </w:tabs>
              <w:jc w:val="center"/>
              <w:rPr>
                <w:b/>
                <w:sz w:val="24"/>
                <w:lang w:val="da-DK"/>
              </w:rPr>
            </w:pPr>
            <w:r w:rsidRPr="007225DC">
              <w:rPr>
                <w:b/>
                <w:sz w:val="24"/>
                <w:lang w:val="da-DK"/>
              </w:rPr>
              <w:t>7</w:t>
            </w:r>
          </w:p>
        </w:tc>
        <w:tc>
          <w:tcPr>
            <w:tcW w:w="13606" w:type="dxa"/>
            <w:vAlign w:val="center"/>
          </w:tcPr>
          <w:p w14:paraId="02EDC54F" w14:textId="77777777" w:rsidR="006F3710" w:rsidRPr="006F3710" w:rsidRDefault="006F3710" w:rsidP="006F3710">
            <w:pPr>
              <w:tabs>
                <w:tab w:val="left" w:pos="13429"/>
              </w:tabs>
              <w:rPr>
                <w:lang w:val="da-D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79"/>
            </w:tblGrid>
            <w:tr w:rsidR="006F3710" w:rsidRPr="006F3710" w14:paraId="5A6E2E85" w14:textId="77777777" w:rsidTr="006A0C5A">
              <w:trPr>
                <w:trHeight w:val="845"/>
              </w:trPr>
              <w:tc>
                <w:tcPr>
                  <w:tcW w:w="0" w:type="auto"/>
                </w:tcPr>
                <w:p w14:paraId="76B7078A" w14:textId="7ADEC953" w:rsidR="006F3710" w:rsidRPr="006F3710" w:rsidRDefault="006F3710" w:rsidP="006F3710">
                  <w:pPr>
                    <w:tabs>
                      <w:tab w:val="left" w:pos="13429"/>
                    </w:tabs>
                    <w:rPr>
                      <w:lang w:val="da-DK"/>
                    </w:rPr>
                  </w:pPr>
                  <w:r w:rsidRPr="006F3710">
                    <w:rPr>
                      <w:lang w:val="da-DK"/>
                    </w:rPr>
                    <w:t xml:space="preserve">Diplomeksamen fra et musikkonservatorium, sang eller orgel. </w:t>
                  </w:r>
                </w:p>
                <w:p w14:paraId="66A940E7" w14:textId="77777777" w:rsidR="006F3710" w:rsidRPr="006F3710" w:rsidRDefault="006F3710" w:rsidP="006F3710">
                  <w:pPr>
                    <w:tabs>
                      <w:tab w:val="left" w:pos="13429"/>
                    </w:tabs>
                    <w:rPr>
                      <w:lang w:val="da-DK"/>
                    </w:rPr>
                  </w:pPr>
                  <w:r w:rsidRPr="006F3710">
                    <w:rPr>
                      <w:lang w:val="da-DK"/>
                    </w:rPr>
                    <w:t xml:space="preserve">Den musikpædagogiske diplomeksamen, klassisk sang fra et musikkonservatorium. </w:t>
                  </w:r>
                </w:p>
                <w:p w14:paraId="062BD3EF" w14:textId="77777777" w:rsidR="006F3710" w:rsidRPr="006F3710" w:rsidRDefault="006F3710" w:rsidP="006F3710">
                  <w:pPr>
                    <w:tabs>
                      <w:tab w:val="left" w:pos="13429"/>
                    </w:tabs>
                    <w:rPr>
                      <w:lang w:val="da-DK"/>
                    </w:rPr>
                  </w:pPr>
                  <w:r w:rsidRPr="006F3710">
                    <w:rPr>
                      <w:lang w:val="da-DK"/>
                    </w:rPr>
                    <w:t xml:space="preserve">Operasangere. </w:t>
                  </w:r>
                </w:p>
              </w:tc>
            </w:tr>
          </w:tbl>
          <w:p w14:paraId="770DA112" w14:textId="662D64F9" w:rsidR="007225DC" w:rsidRDefault="007225DC" w:rsidP="004D7F43">
            <w:pPr>
              <w:tabs>
                <w:tab w:val="left" w:pos="13429"/>
              </w:tabs>
              <w:rPr>
                <w:sz w:val="20"/>
                <w:lang w:val="da-DK"/>
              </w:rPr>
            </w:pPr>
          </w:p>
        </w:tc>
      </w:tr>
    </w:tbl>
    <w:p w14:paraId="4DAD4B64" w14:textId="41D48825" w:rsidR="00992987" w:rsidRPr="00D31A26" w:rsidRDefault="00992987" w:rsidP="006F3710">
      <w:pPr>
        <w:tabs>
          <w:tab w:val="left" w:pos="13429"/>
        </w:tabs>
        <w:rPr>
          <w:sz w:val="24"/>
          <w:lang w:val="da-DK"/>
        </w:rPr>
      </w:pPr>
    </w:p>
    <w:sectPr w:rsidR="00992987" w:rsidRPr="00D31A26" w:rsidSect="006E176E">
      <w:pgSz w:w="16840" w:h="1191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67A38"/>
    <w:multiLevelType w:val="hybridMultilevel"/>
    <w:tmpl w:val="086A2432"/>
    <w:lvl w:ilvl="0" w:tplc="C5166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E5575C"/>
    <w:multiLevelType w:val="hybridMultilevel"/>
    <w:tmpl w:val="69A09AC4"/>
    <w:lvl w:ilvl="0" w:tplc="DA56D454">
      <w:start w:val="1"/>
      <w:numFmt w:val="decimal"/>
      <w:lvlText w:val="%1)"/>
      <w:lvlJc w:val="left"/>
      <w:pPr>
        <w:ind w:left="581" w:hanging="4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15E667C6">
      <w:numFmt w:val="bullet"/>
      <w:lvlText w:val="•"/>
      <w:lvlJc w:val="left"/>
      <w:pPr>
        <w:ind w:left="2042" w:hanging="468"/>
      </w:pPr>
      <w:rPr>
        <w:rFonts w:hint="default"/>
      </w:rPr>
    </w:lvl>
    <w:lvl w:ilvl="2" w:tplc="93B40F2C">
      <w:numFmt w:val="bullet"/>
      <w:lvlText w:val="•"/>
      <w:lvlJc w:val="left"/>
      <w:pPr>
        <w:ind w:left="3504" w:hanging="468"/>
      </w:pPr>
      <w:rPr>
        <w:rFonts w:hint="default"/>
      </w:rPr>
    </w:lvl>
    <w:lvl w:ilvl="3" w:tplc="57ACE69A">
      <w:numFmt w:val="bullet"/>
      <w:lvlText w:val="•"/>
      <w:lvlJc w:val="left"/>
      <w:pPr>
        <w:ind w:left="4966" w:hanging="468"/>
      </w:pPr>
      <w:rPr>
        <w:rFonts w:hint="default"/>
      </w:rPr>
    </w:lvl>
    <w:lvl w:ilvl="4" w:tplc="49CEBD64">
      <w:numFmt w:val="bullet"/>
      <w:lvlText w:val="•"/>
      <w:lvlJc w:val="left"/>
      <w:pPr>
        <w:ind w:left="6428" w:hanging="468"/>
      </w:pPr>
      <w:rPr>
        <w:rFonts w:hint="default"/>
      </w:rPr>
    </w:lvl>
    <w:lvl w:ilvl="5" w:tplc="1C78773E">
      <w:numFmt w:val="bullet"/>
      <w:lvlText w:val="•"/>
      <w:lvlJc w:val="left"/>
      <w:pPr>
        <w:ind w:left="7890" w:hanging="468"/>
      </w:pPr>
      <w:rPr>
        <w:rFonts w:hint="default"/>
      </w:rPr>
    </w:lvl>
    <w:lvl w:ilvl="6" w:tplc="E2241470">
      <w:numFmt w:val="bullet"/>
      <w:lvlText w:val="•"/>
      <w:lvlJc w:val="left"/>
      <w:pPr>
        <w:ind w:left="9352" w:hanging="468"/>
      </w:pPr>
      <w:rPr>
        <w:rFonts w:hint="default"/>
      </w:rPr>
    </w:lvl>
    <w:lvl w:ilvl="7" w:tplc="6464D6B2">
      <w:numFmt w:val="bullet"/>
      <w:lvlText w:val="•"/>
      <w:lvlJc w:val="left"/>
      <w:pPr>
        <w:ind w:left="10814" w:hanging="468"/>
      </w:pPr>
      <w:rPr>
        <w:rFonts w:hint="default"/>
      </w:rPr>
    </w:lvl>
    <w:lvl w:ilvl="8" w:tplc="F16A092A">
      <w:numFmt w:val="bullet"/>
      <w:lvlText w:val="•"/>
      <w:lvlJc w:val="left"/>
      <w:pPr>
        <w:ind w:left="12276" w:hanging="468"/>
      </w:pPr>
      <w:rPr>
        <w:rFonts w:hint="default"/>
      </w:rPr>
    </w:lvl>
  </w:abstractNum>
  <w:abstractNum w:abstractNumId="2" w15:restartNumberingAfterBreak="0">
    <w:nsid w:val="7370652B"/>
    <w:multiLevelType w:val="hybridMultilevel"/>
    <w:tmpl w:val="BFBCFFD8"/>
    <w:lvl w:ilvl="0" w:tplc="CC02235E">
      <w:start w:val="2"/>
      <w:numFmt w:val="decimal"/>
      <w:lvlText w:val="%1)"/>
      <w:lvlJc w:val="left"/>
      <w:pPr>
        <w:ind w:left="403" w:hanging="2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75A073C">
      <w:numFmt w:val="bullet"/>
      <w:lvlText w:val="•"/>
      <w:lvlJc w:val="left"/>
      <w:pPr>
        <w:ind w:left="563" w:hanging="261"/>
      </w:pPr>
      <w:rPr>
        <w:rFonts w:hint="default"/>
      </w:rPr>
    </w:lvl>
    <w:lvl w:ilvl="2" w:tplc="F6FE24A0">
      <w:numFmt w:val="bullet"/>
      <w:lvlText w:val="•"/>
      <w:lvlJc w:val="left"/>
      <w:pPr>
        <w:ind w:left="726" w:hanging="261"/>
      </w:pPr>
      <w:rPr>
        <w:rFonts w:hint="default"/>
      </w:rPr>
    </w:lvl>
    <w:lvl w:ilvl="3" w:tplc="7A6AC70C">
      <w:numFmt w:val="bullet"/>
      <w:lvlText w:val="•"/>
      <w:lvlJc w:val="left"/>
      <w:pPr>
        <w:ind w:left="889" w:hanging="261"/>
      </w:pPr>
      <w:rPr>
        <w:rFonts w:hint="default"/>
      </w:rPr>
    </w:lvl>
    <w:lvl w:ilvl="4" w:tplc="AFA4C09C">
      <w:numFmt w:val="bullet"/>
      <w:lvlText w:val="•"/>
      <w:lvlJc w:val="left"/>
      <w:pPr>
        <w:ind w:left="1052" w:hanging="261"/>
      </w:pPr>
      <w:rPr>
        <w:rFonts w:hint="default"/>
      </w:rPr>
    </w:lvl>
    <w:lvl w:ilvl="5" w:tplc="92BEED7E">
      <w:numFmt w:val="bullet"/>
      <w:lvlText w:val="•"/>
      <w:lvlJc w:val="left"/>
      <w:pPr>
        <w:ind w:left="1215" w:hanging="261"/>
      </w:pPr>
      <w:rPr>
        <w:rFonts w:hint="default"/>
      </w:rPr>
    </w:lvl>
    <w:lvl w:ilvl="6" w:tplc="9FB44A90">
      <w:numFmt w:val="bullet"/>
      <w:lvlText w:val="•"/>
      <w:lvlJc w:val="left"/>
      <w:pPr>
        <w:ind w:left="1378" w:hanging="261"/>
      </w:pPr>
      <w:rPr>
        <w:rFonts w:hint="default"/>
      </w:rPr>
    </w:lvl>
    <w:lvl w:ilvl="7" w:tplc="0596A502">
      <w:numFmt w:val="bullet"/>
      <w:lvlText w:val="•"/>
      <w:lvlJc w:val="left"/>
      <w:pPr>
        <w:ind w:left="1541" w:hanging="261"/>
      </w:pPr>
      <w:rPr>
        <w:rFonts w:hint="default"/>
      </w:rPr>
    </w:lvl>
    <w:lvl w:ilvl="8" w:tplc="BB38C85A">
      <w:numFmt w:val="bullet"/>
      <w:lvlText w:val="•"/>
      <w:lvlJc w:val="left"/>
      <w:pPr>
        <w:ind w:left="1704" w:hanging="2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87"/>
    <w:rsid w:val="0003201D"/>
    <w:rsid w:val="00047A1A"/>
    <w:rsid w:val="00076EE2"/>
    <w:rsid w:val="000B7812"/>
    <w:rsid w:val="00156118"/>
    <w:rsid w:val="00160C01"/>
    <w:rsid w:val="001B6469"/>
    <w:rsid w:val="001D421F"/>
    <w:rsid w:val="001F016B"/>
    <w:rsid w:val="002006CE"/>
    <w:rsid w:val="00225094"/>
    <w:rsid w:val="00263E3F"/>
    <w:rsid w:val="002642EF"/>
    <w:rsid w:val="00270DDC"/>
    <w:rsid w:val="002A4D15"/>
    <w:rsid w:val="002F2B4A"/>
    <w:rsid w:val="00344252"/>
    <w:rsid w:val="00350DE0"/>
    <w:rsid w:val="003E3068"/>
    <w:rsid w:val="00432C6E"/>
    <w:rsid w:val="004C0C33"/>
    <w:rsid w:val="004D7F43"/>
    <w:rsid w:val="00596507"/>
    <w:rsid w:val="005A4354"/>
    <w:rsid w:val="005A4D0E"/>
    <w:rsid w:val="005E54D9"/>
    <w:rsid w:val="005F2B1B"/>
    <w:rsid w:val="00601E3A"/>
    <w:rsid w:val="00610B1A"/>
    <w:rsid w:val="00630896"/>
    <w:rsid w:val="006A0C5A"/>
    <w:rsid w:val="006B2D89"/>
    <w:rsid w:val="006B36C5"/>
    <w:rsid w:val="006E176E"/>
    <w:rsid w:val="006F3710"/>
    <w:rsid w:val="007037BB"/>
    <w:rsid w:val="007225DC"/>
    <w:rsid w:val="007500F7"/>
    <w:rsid w:val="00773E23"/>
    <w:rsid w:val="007776D2"/>
    <w:rsid w:val="00785274"/>
    <w:rsid w:val="007B5EF5"/>
    <w:rsid w:val="00807159"/>
    <w:rsid w:val="00807FB2"/>
    <w:rsid w:val="008133F1"/>
    <w:rsid w:val="00865174"/>
    <w:rsid w:val="00865ADF"/>
    <w:rsid w:val="008E3567"/>
    <w:rsid w:val="00944AD2"/>
    <w:rsid w:val="00980AAF"/>
    <w:rsid w:val="009828AA"/>
    <w:rsid w:val="00992987"/>
    <w:rsid w:val="00A905FA"/>
    <w:rsid w:val="00B04338"/>
    <w:rsid w:val="00B05260"/>
    <w:rsid w:val="00B2046E"/>
    <w:rsid w:val="00B40D16"/>
    <w:rsid w:val="00B63D7F"/>
    <w:rsid w:val="00BF387D"/>
    <w:rsid w:val="00C13ACB"/>
    <w:rsid w:val="00C4411D"/>
    <w:rsid w:val="00C74B2B"/>
    <w:rsid w:val="00CC2F03"/>
    <w:rsid w:val="00D31A26"/>
    <w:rsid w:val="00D734CE"/>
    <w:rsid w:val="00D95AC9"/>
    <w:rsid w:val="00DB58D2"/>
    <w:rsid w:val="00DF4578"/>
    <w:rsid w:val="00E36593"/>
    <w:rsid w:val="00E55FD8"/>
    <w:rsid w:val="00E66546"/>
    <w:rsid w:val="00E958B5"/>
    <w:rsid w:val="00EA7906"/>
    <w:rsid w:val="00EA7D30"/>
    <w:rsid w:val="00F204C9"/>
    <w:rsid w:val="00F22A9C"/>
    <w:rsid w:val="00F50A66"/>
    <w:rsid w:val="00FB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9CA7"/>
  <w15:docId w15:val="{D0C9CE5C-02C1-406B-8AE3-E9A17DE2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1"/>
    <w:qFormat/>
    <w:pPr>
      <w:spacing w:line="320" w:lineRule="exact"/>
      <w:ind w:left="233"/>
      <w:outlineLvl w:val="0"/>
    </w:pPr>
    <w:rPr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34"/>
    <w:qFormat/>
    <w:pPr>
      <w:ind w:left="581" w:hanging="468"/>
    </w:pPr>
  </w:style>
  <w:style w:type="paragraph" w:customStyle="1" w:styleId="TableParagraph">
    <w:name w:val="Table Paragraph"/>
    <w:basedOn w:val="Normal"/>
    <w:uiPriority w:val="1"/>
    <w:qFormat/>
    <w:pPr>
      <w:ind w:left="93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4D1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4D1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1D421F"/>
    <w:rPr>
      <w:color w:val="0000FF" w:themeColor="hyperlink"/>
      <w:u w:val="single"/>
    </w:rPr>
  </w:style>
  <w:style w:type="table" w:styleId="Tabel-Gitter">
    <w:name w:val="Table Grid"/>
    <w:basedOn w:val="Tabel-Normal"/>
    <w:uiPriority w:val="39"/>
    <w:rsid w:val="00722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25DC"/>
    <w:pPr>
      <w:widowControl/>
      <w:adjustRightInd w:val="0"/>
    </w:pPr>
    <w:rPr>
      <w:rFonts w:ascii="Arial" w:hAnsi="Arial" w:cs="Arial"/>
      <w:color w:val="000000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EEB8E3EC42D4ABA5330FAB5ADDD73" ma:contentTypeVersion="6" ma:contentTypeDescription="Opret et nyt dokument." ma:contentTypeScope="" ma:versionID="10680a7ace004f18d0e1e889addc4050">
  <xsd:schema xmlns:xsd="http://www.w3.org/2001/XMLSchema" xmlns:xs="http://www.w3.org/2001/XMLSchema" xmlns:p="http://schemas.microsoft.com/office/2006/metadata/properties" xmlns:ns3="87e0d9af-ca93-462d-b18d-c5541923690b" targetNamespace="http://schemas.microsoft.com/office/2006/metadata/properties" ma:root="true" ma:fieldsID="571d1e4915e97ead571e9a45fd96ffed" ns3:_="">
    <xsd:import namespace="87e0d9af-ca93-462d-b18d-c55419236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0d9af-ca93-462d-b18d-c55419236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EBBEF6-2D18-45E5-BF70-C27D6BBDE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e0d9af-ca93-462d-b18d-c55419236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921632-1920-4755-8B4B-22460EBB19ED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7e0d9af-ca93-462d-b18d-c5541923690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730152-3553-46EB-9CDD-80A679D28A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3582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pjeceBLANKETkørsel.doc</vt:lpstr>
    </vt:vector>
  </TitlesOfParts>
  <Company>skat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pjeceBLANKETkørsel.doc</dc:title>
  <dc:creator>w00029</dc:creator>
  <cp:lastModifiedBy>Connie Ingemann Veiss</cp:lastModifiedBy>
  <cp:revision>2</cp:revision>
  <cp:lastPrinted>2021-06-10T06:56:00Z</cp:lastPrinted>
  <dcterms:created xsi:type="dcterms:W3CDTF">2021-06-30T06:54:00Z</dcterms:created>
  <dcterms:modified xsi:type="dcterms:W3CDTF">2021-06-30T06:54:00Z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2017-01-19T00:00:00Z</vt:filetime>
  </property>
  <property fmtid="{D5CDD505-2E9C-101B-9397-08002B2CF9AE}" pid="5" name="ContentTypeId">
    <vt:lpwstr>0x01010008FEEB8E3EC42D4ABA5330FAB5ADDD73</vt:lpwstr>
  </property>
</Properties>
</file>